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5F2F" w:rsidRDefault="00D652EF" w:rsidP="000F5F2F">
      <w:pPr>
        <w:rPr>
          <w:b/>
          <w:sz w:val="34"/>
          <w:szCs w:val="34"/>
        </w:rPr>
      </w:pPr>
      <w:r w:rsidRPr="00D652EF">
        <w:rPr>
          <w:b/>
          <w:noProof/>
          <w:sz w:val="34"/>
          <w:szCs w:val="3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editId="36B11C9B">
                <wp:simplePos x="0" y="0"/>
                <wp:positionH relativeFrom="column">
                  <wp:posOffset>-676511</wp:posOffset>
                </wp:positionH>
                <wp:positionV relativeFrom="paragraph">
                  <wp:posOffset>-633981</wp:posOffset>
                </wp:positionV>
                <wp:extent cx="988828" cy="393405"/>
                <wp:effectExtent l="0" t="0" r="20955" b="26035"/>
                <wp:wrapNone/>
                <wp:docPr id="1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8828" cy="393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52EF" w:rsidRPr="00D652EF" w:rsidRDefault="00D652EF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D652EF">
                              <w:rPr>
                                <w:b/>
                                <w:sz w:val="24"/>
                                <w:szCs w:val="24"/>
                              </w:rPr>
                              <w:t>ŞUBAT 2024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26" type="#_x0000_t202" style="position:absolute;margin-left:-53.25pt;margin-top:-49.9pt;width:77.85pt;height:3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QY5JgIAAEcEAAAOAAAAZHJzL2Uyb0RvYy54bWysU8GO0zAQvSPxD5bvNGm2hTZqulq6FCF2&#10;AWnhAxzHaSwcj7GdJrtfz9jJlgg4IXywPJ7x85s3M7vroVXkLKyToAu6XKSUCM2hkvpU0G9fj682&#10;lDjPdMUUaFHQR+Ho9f7li11vcpFBA6oSliCIdnlvCtp4b/IkcbwRLXMLMEKjswbbMo+mPSWVZT2i&#10;tyrJ0vR10oOtjAUunMPb29FJ9xG/rgX3n+vaCU9UQZGbj7uNexn2ZL9j+cky00g+0WD/wKJlUuOn&#10;F6hb5hnprPwDqpXcgoPaLzi0CdS15CLmgNks09+yeWiYETEXFMeZi0zu/8HyT+cvlsgKa0eJZi2W&#10;6F54qcnHzneuI1lQqDcux8AHg6F+eAtDiA7ZOnMH/LsjGg4N0ydxYy30jWAVMlyGl8ns6YjjAkjZ&#10;30OFX7HOQwQaatsGQBSEIDpW6vFSHTF4wvFyu9lsMmwnjq6r7dUqXccfWP782Fjn3wtoSTgU1GLx&#10;Izg73zkfyLD8OSSSByWro1QqGvZUHpQlZ4aNcoxrQnfzMKVJj0zW2XrMf+5zc4g0rr9BtNJjxyvZ&#10;FnRzCWJ5UO2drmI/eibVeEbKSk8yBuVGDf1QDlNZSqgeUVALY2fjJOKhAftESY9dXVD3o2NWUKI+&#10;aCzKdrlahTGIxmr9JkPDzj3l3MM0R6iCekrG48HH0QmCabjB4tUyChuqPDKZuGK3Rr2nyQrjMLdj&#10;1K/53/8EAAD//wMAUEsDBBQABgAIAAAAIQDlkzKH4QAAAAsBAAAPAAAAZHJzL2Rvd25yZXYueG1s&#10;TI/NTsMwEITvSLyDtUhcUOv0hzQJcSqEBIIbFARXN94mEfY6xG4a3p7lBLfdndHsN+V2claMOITO&#10;k4LFPAGBVHvTUaPg7fV+loEIUZPR1hMq+MYA2+r8rNSF8Sd6wXEXG8EhFAqtoI2xL6QMdYtOh7nv&#10;kVg7+MHpyOvQSDPoE4c7K5dJkkqnO+IPre7xrsX6c3d0CrL14/gRnlbP73V6sHm82owPX4NSlxfT&#10;7Q2IiFP8M8MvPqNDxUx7fyQThFUwWyTpNXt5ynMuwZZ1vgSx58Nqk4GsSvm/Q/UDAAD//wMAUEsB&#10;Ai0AFAAGAAgAAAAhALaDOJL+AAAA4QEAABMAAAAAAAAAAAAAAAAAAAAAAFtDb250ZW50X1R5cGVz&#10;XS54bWxQSwECLQAUAAYACAAAACEAOP0h/9YAAACUAQAACwAAAAAAAAAAAAAAAAAvAQAAX3JlbHMv&#10;LnJlbHNQSwECLQAUAAYACAAAACEAJgEGOSYCAABHBAAADgAAAAAAAAAAAAAAAAAuAgAAZHJzL2Uy&#10;b0RvYy54bWxQSwECLQAUAAYACAAAACEA5ZMyh+EAAAALAQAADwAAAAAAAAAAAAAAAACABAAAZHJz&#10;L2Rvd25yZXYueG1sUEsFBgAAAAAEAAQA8wAAAI4FAAAAAA==&#10;">
                <v:textbox>
                  <w:txbxContent>
                    <w:p w:rsidR="00D652EF" w:rsidRPr="00D652EF" w:rsidRDefault="00D652EF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D652EF">
                        <w:rPr>
                          <w:b/>
                          <w:sz w:val="24"/>
                          <w:szCs w:val="24"/>
                        </w:rPr>
                        <w:t>ŞUBAT 2024</w:t>
                      </w:r>
                    </w:p>
                  </w:txbxContent>
                </v:textbox>
              </v:shape>
            </w:pict>
          </mc:Fallback>
        </mc:AlternateContent>
      </w:r>
      <w:r w:rsidR="000F5F2F" w:rsidRPr="000F5F2F">
        <w:rPr>
          <w:b/>
          <w:noProof/>
          <w:sz w:val="34"/>
          <w:szCs w:val="34"/>
          <w:lang w:eastAsia="tr-T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editId="36B11C9B">
                <wp:simplePos x="0" y="0"/>
                <wp:positionH relativeFrom="column">
                  <wp:posOffset>5078863</wp:posOffset>
                </wp:positionH>
                <wp:positionV relativeFrom="paragraph">
                  <wp:posOffset>-680484</wp:posOffset>
                </wp:positionV>
                <wp:extent cx="1216719" cy="1228060"/>
                <wp:effectExtent l="0" t="0" r="21590" b="10795"/>
                <wp:wrapNone/>
                <wp:docPr id="307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6719" cy="12280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5F2F" w:rsidRDefault="000F5F2F">
                            <w:r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>
                                  <wp:extent cx="1024890" cy="1024890"/>
                                  <wp:effectExtent l="0" t="0" r="3810" b="3810"/>
                                  <wp:docPr id="15" name="Resim 15" descr="C:\Users\Lenovo\Desktop\logo-photoaidcom-cropped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C:\Users\Lenovo\Desktop\logo-photoaidcom-cropped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24890" cy="10248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26" type="#_x0000_t202" style="position:absolute;margin-left:399.9pt;margin-top:-53.6pt;width:95.8pt;height:96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wwOKQIAAEsEAAAOAAAAZHJzL2Uyb0RvYy54bWysVNuO0zAQfUfiHyy/01zoNWq6WroUIXYB&#10;aeEDHMdpLGxPsN0m5esZO91SLfCC8IPlyYyPZ86Zyfpm0IochXUSTEmzSUqJMBxqafYl/fpl92pJ&#10;ifPM1EyBESU9CUdvNi9frPuuEDm0oGphCYIYV/RdSVvvuyJJHG+FZm4CnTDobMBq5tG0+6S2rEd0&#10;rZI8TedJD7buLHDhHH69G510E/GbRnD/qWmc8ESVFHPzcbdxr8KebNas2FvWtZKf02D/kIVm0uCj&#10;F6g75hk5WPkblJbcgoPGTzjoBJpGchFrwGqy9Fk1jy3rRKwFyXHdhSb3/2D5x+NnS2Rd0tfpghLD&#10;NIr0ILw05MPBH9yB5IGjvnMFhj52GOyHNzCg1rFe190D/+aIgW3LzF7cWgt9K1iNOWbhZnJ1dcRx&#10;AaTqH6DGp9jBQwQaGqsDgUgJQXTU6nTRRwye8PBkns0X2YoSjr4sz5fpPCqYsOLpemedfydAk3Ao&#10;qcUGiPDseO98SIcVTyHhNQdK1jupVDTsvtoqS44Mm2UXV6zgWZgypC/papbPRgb+CpHG9ScILT12&#10;vZK6pMtLECsCb29NHXvSM6nGM6aszJnIwN3Ioh+q4SxMBfUJKbUwdjdOIx5asD8o6bGzS+q+H5gV&#10;lKj3BmVZZdNpGIVoTGeLHA177amuPcxwhCqpp2Q8bn0cn0CYgVuUr5GR2KDzmMk5V+zYyPd5usJI&#10;XNsx6tc/YPMTAAD//wMAUEsDBBQABgAIAAAAIQDpvF7R4QAAAAsBAAAPAAAAZHJzL2Rvd25yZXYu&#10;eG1sTI/BTsMwEETvSPyDtUhcUOskVEmdxqkQEghuUBC9uvE2iYjtYLtp+HuWExxHO3r7ptrOZmAT&#10;+tA7KyFdJsDQNk73tpXw/vawWAMLUVmtBmdRwjcG2NaXF5UqtTvbV5x2sWUEsaFUEroYx5Lz0HRo&#10;VFi6ES3djs4bFSn6lmuvzgQ3A8+SJOdG9ZY+dGrE+w6bz93JSFivnqZ9eL59+Wjy4yDiTTE9fnkp&#10;r6/muw2wiHP8K8OvPqlDTU4Hd7I6sEFCIQSpRwmLNCkyYFQRIl0BOxA/z4DXFf+/of4BAAD//wMA&#10;UEsBAi0AFAAGAAgAAAAhALaDOJL+AAAA4QEAABMAAAAAAAAAAAAAAAAAAAAAAFtDb250ZW50X1R5&#10;cGVzXS54bWxQSwECLQAUAAYACAAAACEAOP0h/9YAAACUAQAACwAAAAAAAAAAAAAAAAAvAQAAX3Jl&#10;bHMvLnJlbHNQSwECLQAUAAYACAAAACEAUQMMDikCAABLBAAADgAAAAAAAAAAAAAAAAAuAgAAZHJz&#10;L2Uyb0RvYy54bWxQSwECLQAUAAYACAAAACEA6bxe0eEAAAALAQAADwAAAAAAAAAAAAAAAACDBAAA&#10;ZHJzL2Rvd25yZXYueG1sUEsFBgAAAAAEAAQA8wAAAJEFAAAAAA==&#10;">
                <v:textbox>
                  <w:txbxContent>
                    <w:p w:rsidR="000F5F2F" w:rsidRDefault="000F5F2F">
                      <w:r>
                        <w:rPr>
                          <w:noProof/>
                          <w:lang w:eastAsia="tr-TR"/>
                        </w:rPr>
                        <w:drawing>
                          <wp:inline distT="0" distB="0" distL="0" distR="0">
                            <wp:extent cx="1024890" cy="1024890"/>
                            <wp:effectExtent l="0" t="0" r="3810" b="3810"/>
                            <wp:docPr id="15" name="Resim 15" descr="C:\Users\Lenovo\Desktop\logo-photoaidcom-cropped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 descr="C:\Users\Lenovo\Desktop\logo-photoaidcom-cropped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24890" cy="10248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F5F2F">
        <w:rPr>
          <w:b/>
          <w:sz w:val="34"/>
          <w:szCs w:val="34"/>
        </w:rPr>
        <w:t xml:space="preserve">                                                                                                     </w:t>
      </w:r>
    </w:p>
    <w:p w:rsidR="00307481" w:rsidRPr="003C2185" w:rsidRDefault="00486CEF" w:rsidP="00486CEF">
      <w:pPr>
        <w:jc w:val="center"/>
        <w:rPr>
          <w:b/>
          <w:sz w:val="34"/>
          <w:szCs w:val="34"/>
        </w:rPr>
      </w:pPr>
      <w:r w:rsidRPr="003C2185">
        <w:rPr>
          <w:b/>
          <w:sz w:val="34"/>
          <w:szCs w:val="34"/>
        </w:rPr>
        <w:t>ÇOCUKLARDA FİZİKSEL AKTİVİTENİN ÖNEMİ</w:t>
      </w:r>
    </w:p>
    <w:p w:rsidR="00486CEF" w:rsidRDefault="00486CEF" w:rsidP="00486CEF">
      <w:pPr>
        <w:spacing w:line="360" w:lineRule="auto"/>
        <w:jc w:val="both"/>
        <w:rPr>
          <w:sz w:val="32"/>
          <w:szCs w:val="32"/>
        </w:rPr>
      </w:pPr>
      <w:r w:rsidRPr="00486CEF">
        <w:rPr>
          <w:sz w:val="32"/>
          <w:szCs w:val="32"/>
        </w:rPr>
        <w:cr/>
      </w:r>
      <w:r>
        <w:rPr>
          <w:sz w:val="32"/>
          <w:szCs w:val="32"/>
        </w:rPr>
        <w:t xml:space="preserve">           </w:t>
      </w:r>
      <w:r>
        <w:rPr>
          <w:noProof/>
          <w:sz w:val="32"/>
          <w:szCs w:val="32"/>
          <w:lang w:eastAsia="tr-TR"/>
        </w:rPr>
        <w:drawing>
          <wp:inline distT="0" distB="0" distL="0" distR="0" wp14:anchorId="106E2470" wp14:editId="6C789AE0">
            <wp:extent cx="4720855" cy="3007776"/>
            <wp:effectExtent l="0" t="0" r="3810" b="254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kran Görüntüsü (51)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3693" cy="3009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6CEF" w:rsidRPr="00486CEF" w:rsidRDefault="00486CEF" w:rsidP="00486CEF">
      <w:pPr>
        <w:jc w:val="center"/>
        <w:rPr>
          <w:color w:val="000000" w:themeColor="text1"/>
          <w:sz w:val="28"/>
          <w:szCs w:val="28"/>
        </w:rPr>
      </w:pPr>
      <w:r w:rsidRPr="00486CEF">
        <w:rPr>
          <w:color w:val="000000" w:themeColor="text1"/>
          <w:sz w:val="28"/>
          <w:szCs w:val="28"/>
        </w:rPr>
        <w:t>Fiziksel aktivite, doğumdan itibaren yaşamın</w:t>
      </w:r>
    </w:p>
    <w:p w:rsidR="00486CEF" w:rsidRPr="00486CEF" w:rsidRDefault="00486CEF" w:rsidP="00486CEF">
      <w:pPr>
        <w:jc w:val="center"/>
        <w:rPr>
          <w:color w:val="000000" w:themeColor="text1"/>
          <w:sz w:val="28"/>
          <w:szCs w:val="28"/>
        </w:rPr>
      </w:pPr>
      <w:proofErr w:type="gramStart"/>
      <w:r w:rsidRPr="00486CEF">
        <w:rPr>
          <w:color w:val="000000" w:themeColor="text1"/>
          <w:sz w:val="28"/>
          <w:szCs w:val="28"/>
        </w:rPr>
        <w:t>vazgeçilmez</w:t>
      </w:r>
      <w:proofErr w:type="gramEnd"/>
      <w:r w:rsidRPr="00486CEF">
        <w:rPr>
          <w:color w:val="000000" w:themeColor="text1"/>
          <w:sz w:val="28"/>
          <w:szCs w:val="28"/>
        </w:rPr>
        <w:t xml:space="preserve"> bir parçasıdır. Düzenli bir fiziksel</w:t>
      </w:r>
    </w:p>
    <w:p w:rsidR="00486CEF" w:rsidRPr="00486CEF" w:rsidRDefault="00486CEF" w:rsidP="00486CEF">
      <w:pPr>
        <w:jc w:val="center"/>
        <w:rPr>
          <w:color w:val="000000" w:themeColor="text1"/>
          <w:sz w:val="28"/>
          <w:szCs w:val="28"/>
        </w:rPr>
      </w:pPr>
      <w:proofErr w:type="gramStart"/>
      <w:r w:rsidRPr="00486CEF">
        <w:rPr>
          <w:color w:val="000000" w:themeColor="text1"/>
          <w:sz w:val="28"/>
          <w:szCs w:val="28"/>
        </w:rPr>
        <w:t>aktivite</w:t>
      </w:r>
      <w:proofErr w:type="gramEnd"/>
      <w:r w:rsidRPr="00486CEF">
        <w:rPr>
          <w:color w:val="000000" w:themeColor="text1"/>
          <w:sz w:val="28"/>
          <w:szCs w:val="28"/>
        </w:rPr>
        <w:t>; sağlıklı büyüme, gelişim ve sağlığın her</w:t>
      </w:r>
    </w:p>
    <w:p w:rsidR="00486CEF" w:rsidRPr="00486CEF" w:rsidRDefault="00486CEF" w:rsidP="00486CEF">
      <w:pPr>
        <w:jc w:val="center"/>
        <w:rPr>
          <w:color w:val="000000" w:themeColor="text1"/>
          <w:sz w:val="28"/>
          <w:szCs w:val="28"/>
        </w:rPr>
      </w:pPr>
      <w:proofErr w:type="gramStart"/>
      <w:r w:rsidRPr="00486CEF">
        <w:rPr>
          <w:color w:val="000000" w:themeColor="text1"/>
          <w:sz w:val="28"/>
          <w:szCs w:val="28"/>
        </w:rPr>
        <w:t>yaşta</w:t>
      </w:r>
      <w:proofErr w:type="gramEnd"/>
      <w:r w:rsidRPr="00486CEF">
        <w:rPr>
          <w:color w:val="000000" w:themeColor="text1"/>
          <w:sz w:val="28"/>
          <w:szCs w:val="28"/>
        </w:rPr>
        <w:t xml:space="preserve"> korunması için gereklidir. Hastalıkların</w:t>
      </w:r>
    </w:p>
    <w:p w:rsidR="00486CEF" w:rsidRPr="00486CEF" w:rsidRDefault="00486CEF" w:rsidP="00486CEF">
      <w:pPr>
        <w:jc w:val="center"/>
        <w:rPr>
          <w:color w:val="000000" w:themeColor="text1"/>
          <w:sz w:val="28"/>
          <w:szCs w:val="28"/>
        </w:rPr>
      </w:pPr>
      <w:proofErr w:type="gramStart"/>
      <w:r w:rsidRPr="00486CEF">
        <w:rPr>
          <w:color w:val="000000" w:themeColor="text1"/>
          <w:sz w:val="28"/>
          <w:szCs w:val="28"/>
        </w:rPr>
        <w:t>önlenmesinde</w:t>
      </w:r>
      <w:proofErr w:type="gramEnd"/>
      <w:r w:rsidRPr="00486CEF">
        <w:rPr>
          <w:color w:val="000000" w:themeColor="text1"/>
          <w:sz w:val="28"/>
          <w:szCs w:val="28"/>
        </w:rPr>
        <w:t xml:space="preserve"> etkili ve uygulanması kolay bir</w:t>
      </w:r>
    </w:p>
    <w:p w:rsidR="00486CEF" w:rsidRDefault="00486CEF" w:rsidP="00486CEF">
      <w:pPr>
        <w:jc w:val="center"/>
        <w:rPr>
          <w:color w:val="000000" w:themeColor="text1"/>
          <w:sz w:val="28"/>
          <w:szCs w:val="28"/>
        </w:rPr>
      </w:pPr>
      <w:proofErr w:type="gramStart"/>
      <w:r w:rsidRPr="00486CEF">
        <w:rPr>
          <w:color w:val="000000" w:themeColor="text1"/>
          <w:sz w:val="28"/>
          <w:szCs w:val="28"/>
        </w:rPr>
        <w:t>araçtır</w:t>
      </w:r>
      <w:proofErr w:type="gramEnd"/>
      <w:r w:rsidRPr="00486CEF">
        <w:rPr>
          <w:color w:val="000000" w:themeColor="text1"/>
          <w:sz w:val="28"/>
          <w:szCs w:val="28"/>
        </w:rPr>
        <w:t>.</w:t>
      </w:r>
    </w:p>
    <w:p w:rsidR="00486CEF" w:rsidRPr="00486CEF" w:rsidRDefault="00486CEF" w:rsidP="00486CEF">
      <w:pPr>
        <w:jc w:val="center"/>
        <w:rPr>
          <w:color w:val="000000" w:themeColor="text1"/>
          <w:sz w:val="28"/>
          <w:szCs w:val="28"/>
        </w:rPr>
      </w:pPr>
    </w:p>
    <w:p w:rsidR="00486CEF" w:rsidRDefault="00486CEF" w:rsidP="00486CEF">
      <w:pPr>
        <w:pStyle w:val="ListeParagraf"/>
        <w:numPr>
          <w:ilvl w:val="0"/>
          <w:numId w:val="1"/>
        </w:numPr>
        <w:spacing w:line="360" w:lineRule="auto"/>
        <w:jc w:val="center"/>
        <w:rPr>
          <w:color w:val="000000" w:themeColor="text1"/>
          <w:sz w:val="26"/>
          <w:szCs w:val="26"/>
        </w:rPr>
      </w:pPr>
      <w:r w:rsidRPr="00486CEF">
        <w:rPr>
          <w:color w:val="000000" w:themeColor="text1"/>
          <w:sz w:val="26"/>
          <w:szCs w:val="26"/>
        </w:rPr>
        <w:t xml:space="preserve">Çocuklar da yetişkinler gibi fiziksel aktiviteye düzenli olarak en az 30 </w:t>
      </w:r>
      <w:proofErr w:type="spellStart"/>
      <w:r w:rsidRPr="00486CEF">
        <w:rPr>
          <w:color w:val="000000" w:themeColor="text1"/>
          <w:sz w:val="26"/>
          <w:szCs w:val="26"/>
        </w:rPr>
        <w:t>dk</w:t>
      </w:r>
      <w:proofErr w:type="spellEnd"/>
      <w:r w:rsidRPr="00486CEF">
        <w:rPr>
          <w:color w:val="000000" w:themeColor="text1"/>
          <w:sz w:val="26"/>
          <w:szCs w:val="26"/>
        </w:rPr>
        <w:t>/gün, 3-4 kez/hafta katılmalıdırlar. Yürüme, futbol, ip atlama, sıçrama gibi eğlendiren ve güvenle yapılan tüm aktivitelere katılabilir. Çocuğun yaş, vücut büyüklüğü ve fiziksel gelişimi için doğru olan sporu seçmek önemlidir</w:t>
      </w:r>
      <w:r w:rsidR="003C2185">
        <w:rPr>
          <w:color w:val="000000" w:themeColor="text1"/>
          <w:sz w:val="26"/>
          <w:szCs w:val="26"/>
        </w:rPr>
        <w:t>.</w:t>
      </w:r>
    </w:p>
    <w:p w:rsidR="003C2185" w:rsidRDefault="003C2185" w:rsidP="003C2185">
      <w:pPr>
        <w:pStyle w:val="ListeParagraf"/>
        <w:spacing w:line="360" w:lineRule="auto"/>
      </w:pPr>
    </w:p>
    <w:p w:rsidR="003C2185" w:rsidRDefault="00D652EF" w:rsidP="003C2185">
      <w:pPr>
        <w:shd w:val="clear" w:color="auto" w:fill="FFFFFF"/>
        <w:spacing w:after="150" w:line="240" w:lineRule="auto"/>
        <w:outlineLvl w:val="2"/>
        <w:rPr>
          <w:rFonts w:ascii="Raleway-SemiBold" w:eastAsia="Times New Roman" w:hAnsi="Raleway-SemiBold" w:cs="Times New Roman"/>
          <w:color w:val="71B2DA"/>
          <w:sz w:val="24"/>
          <w:szCs w:val="24"/>
          <w:lang w:eastAsia="tr-TR"/>
        </w:rPr>
      </w:pPr>
      <w:r w:rsidRPr="00D652EF">
        <w:rPr>
          <w:rFonts w:ascii="Raleway-SemiBold" w:eastAsia="Times New Roman" w:hAnsi="Raleway-SemiBold" w:cs="Times New Roman"/>
          <w:noProof/>
          <w:color w:val="71B2DA"/>
          <w:sz w:val="24"/>
          <w:szCs w:val="24"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editId="36B11C9B">
                <wp:simplePos x="0" y="0"/>
                <wp:positionH relativeFrom="column">
                  <wp:posOffset>-559553</wp:posOffset>
                </wp:positionH>
                <wp:positionV relativeFrom="paragraph">
                  <wp:posOffset>-559553</wp:posOffset>
                </wp:positionV>
                <wp:extent cx="1137684" cy="318977"/>
                <wp:effectExtent l="0" t="0" r="24765" b="24130"/>
                <wp:wrapNone/>
                <wp:docPr id="2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7684" cy="31897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52EF" w:rsidRPr="00D652EF" w:rsidRDefault="00D652EF" w:rsidP="00D652EF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D652EF">
                              <w:rPr>
                                <w:b/>
                                <w:sz w:val="24"/>
                                <w:szCs w:val="24"/>
                              </w:rPr>
                              <w:t>ŞUBAT 2024</w:t>
                            </w:r>
                          </w:p>
                          <w:p w:rsidR="00D652EF" w:rsidRDefault="00D652E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-44.05pt;margin-top:-44.05pt;width:89.6pt;height:25.1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8aILKwIAAE8EAAAOAAAAZHJzL2Uyb0RvYy54bWysVNtu2zAMfR+wfxD0vjh2kyYx4hRdugzD&#10;2m1Atw+QZTkWJomepMROv36U7GbZ7WWYHwQxpA7Jc8isb3qtyFFYJ8EUNJ1MKRGGQyXNvqBfPu9e&#10;LSlxnpmKKTCioCfh6M3m5Yt11+YigwZUJSxBEOPyri1o432bJ4njjdDMTaAVBp01WM08mnafVJZ1&#10;iK5Vkk2n10kHtmotcOEc/no3OOkm4te14P5jXTvhiSoo1ubjaeNZhjPZrFm+t6xtJB/LYP9QhWbS&#10;YNIz1B3zjBys/A1KS27BQe0nHHQCdS25iD1gN+n0l24eG9aK2AuS49ozTe7/wfIPx0+WyKqgGSWG&#10;aZToQXhpyPuDP7gDyQJDXetyDHxsMdT3r6FHpWO3rr0H/tURA9uGmb24tRa6RrAKK0zDy+Ti6YDj&#10;AkjZPUCFqdjBQwTqa6sDfUgIQXRU6nRWR/Se8JAyvVpcL2eUcPRdpcvVYhFTsPz5dWudfytAk3Ap&#10;qEX1Izo73jsfqmH5c0hI5kDJaieViobdl1tlyZHhpOziN6L/FKYM6Qq6mmfzgYC/Qkzj9ycILT2O&#10;vJK6oMtzEMsDbW9MFQfSM6mGO5aszMhjoG4g0fdlP4o2ylNCdUJiLQwTjhuJlwbsEyUdTndB3bcD&#10;s4IS9c6gOKt0NgvrEI3ZfJGhYS895aWHGY5QBfWUDNetjysUeDNwiyLWMvIb1B4qGUvGqY20jxsW&#10;1uLSjlE//gc23wEAAP//AwBQSwMEFAAGAAgAAAAhADwmnSndAAAACgEAAA8AAABkcnMvZG93bnJl&#10;di54bWxMj0FPwzAMhe9I/IfISFzQlpahrS1NJ4QEghsMtF2zxmsrGqckWVf+PeaA4Ga/9/T8uVxP&#10;thcj+tA5UpDOExBItTMdNQre3x5mGYgQNRndO0IFXxhgXZ2flbow7kSvOG5iI7iEQqEVtDEOhZSh&#10;btHqMHcDEnsH562OvPpGGq9PXG57eZ0kS2l1R3yh1QPet1h/bI5WQXbzNO7C8+JlWy8PfR6vVuPj&#10;p1fq8mK6uwURcYp/YfjBZ3SomGnvjmSC6BXMsizl6O/AiTxlYc/CYpWDrEr5/4XqGwAA//8DAFBL&#10;AQItABQABgAIAAAAIQC2gziS/gAAAOEBAAATAAAAAAAAAAAAAAAAAAAAAABbQ29udGVudF9UeXBl&#10;c10ueG1sUEsBAi0AFAAGAAgAAAAhADj9If/WAAAAlAEAAAsAAAAAAAAAAAAAAAAALwEAAF9yZWxz&#10;Ly5yZWxzUEsBAi0AFAAGAAgAAAAhAJHxogsrAgAATwQAAA4AAAAAAAAAAAAAAAAALgIAAGRycy9l&#10;Mm9Eb2MueG1sUEsBAi0AFAAGAAgAAAAhADwmnSndAAAACgEAAA8AAAAAAAAAAAAAAAAAhQQAAGRy&#10;cy9kb3ducmV2LnhtbFBLBQYAAAAABAAEAPMAAACPBQAAAAA=&#10;">
                <v:textbox>
                  <w:txbxContent>
                    <w:p w:rsidR="00D652EF" w:rsidRPr="00D652EF" w:rsidRDefault="00D652EF" w:rsidP="00D652EF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D652EF">
                        <w:rPr>
                          <w:b/>
                          <w:sz w:val="24"/>
                          <w:szCs w:val="24"/>
                        </w:rPr>
                        <w:t>ŞUBAT 2024</w:t>
                      </w:r>
                    </w:p>
                    <w:p w:rsidR="00D652EF" w:rsidRDefault="00D652EF"/>
                  </w:txbxContent>
                </v:textbox>
              </v:shape>
            </w:pict>
          </mc:Fallback>
        </mc:AlternateContent>
      </w:r>
      <w:r w:rsidR="000F5F2F" w:rsidRPr="000F5F2F">
        <w:rPr>
          <w:rFonts w:ascii="Raleway-SemiBold" w:eastAsia="Times New Roman" w:hAnsi="Raleway-SemiBold" w:cs="Times New Roman"/>
          <w:noProof/>
          <w:color w:val="71B2DA"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editId="36B11C9B">
                <wp:simplePos x="0" y="0"/>
                <wp:positionH relativeFrom="column">
                  <wp:posOffset>5057598</wp:posOffset>
                </wp:positionH>
                <wp:positionV relativeFrom="paragraph">
                  <wp:posOffset>-563525</wp:posOffset>
                </wp:positionV>
                <wp:extent cx="1212111" cy="903768"/>
                <wp:effectExtent l="0" t="0" r="26670" b="10795"/>
                <wp:wrapNone/>
                <wp:docPr id="16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2111" cy="90376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5F2F" w:rsidRDefault="000F5F2F">
                            <w:r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>
                                  <wp:extent cx="786810" cy="786810"/>
                                  <wp:effectExtent l="0" t="0" r="0" b="0"/>
                                  <wp:docPr id="17" name="Resim 17" descr="C:\Users\Lenovo\Desktop\logo-photoaidcom-cropped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0" descr="C:\Users\Lenovo\Desktop\logo-photoaidcom-cropped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86104" cy="78610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398.25pt;margin-top:-44.35pt;width:95.45pt;height:71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ICiKQIAAFAEAAAOAAAAZHJzL2Uyb0RvYy54bWysVNtu2zAMfR+wfxD0vviyJE2NOEWXLsOw&#10;dhvQ7QNkWY6FyaImybHbrx8lp2l2exlmAwJpUofkIen11dgpchDWSdAlzWYpJUJzqKXel/Trl92r&#10;FSXOM10zBVqU9EE4erV5+WI9mELk0IKqhSUIol0xmJK23psiSRxvRcfcDIzQaGzAdsyjavdJbdmA&#10;6J1K8jRdJgPY2ljgwjn8ejMZ6SbiN43g/lPTOOGJKinm5uNp41mFM9msWbG3zLSSH9Ng/5BFx6TG&#10;oCeoG+YZ6a38DaqT3IKDxs84dAk0jeQi1oDVZOkv1dy3zIhYC5LjzIkm9/9g+cfDZ0tkjb1bUqJZ&#10;hz26E15q8qH3vetJHigajCvQ896grx/fwIjusVxnboF/c0TDtmV6L66thaEVrMYUs3AzObs64bgA&#10;Ug13UGMo1nuIQGNju8AfMkIQHVv1cGqPGD3hIWSOb5ZRwtF2mb6+WK5iCFY83TbW+XcCOhKEklps&#10;f0Rnh1vnQzaseHIJwRwoWe+kUlGx+2qrLDkwHJVdfI7oP7kpTQaMvsgXEwF/hUjj8yeITnqceSW7&#10;kq5OTqwItL3VdZxIz6SaZExZ6SOPgbqJRD9W49S1ECBwXEH9gMRamEYcVxKFFuwjJQOOd0nd955Z&#10;QYl6r7E5l9l8HvYhKvPFRY6KPbdU5xamOUKV1FMyiVsfdyjwpuEam9jIyO9zJseUcWwj7ccVC3tx&#10;rkev5x/B5gcAAAD//wMAUEsDBBQABgAIAAAAIQA5J6on4QAAAAoBAAAPAAAAZHJzL2Rvd25yZXYu&#10;eG1sTI/LTsMwEEX3SPyDNUhsUOtA27yIUyEkEN1BW8HWjadJhD0OtpuGv8esYDm6R/eeqdaT0WxE&#10;53tLAm7nCTCkxqqeWgH73dMsB+aDJCW1JRTwjR7W9eVFJUtlz/SG4za0LJaQL6WALoSh5Nw3HRrp&#10;53ZAitnROiNDPF3LlZPnWG40v0uSlBvZU1zo5ICPHTaf25MRkC9fxg+/Wby+N+lRF+EmG5+/nBDX&#10;V9PDPbCAU/iD4Vc/qkMdnQ72RMozLSAr0lVEBczyPAMWiSLPlsAOAlaLFHhd8f8v1D8AAAD//wMA&#10;UEsBAi0AFAAGAAgAAAAhALaDOJL+AAAA4QEAABMAAAAAAAAAAAAAAAAAAAAAAFtDb250ZW50X1R5&#10;cGVzXS54bWxQSwECLQAUAAYACAAAACEAOP0h/9YAAACUAQAACwAAAAAAAAAAAAAAAAAvAQAAX3Jl&#10;bHMvLnJlbHNQSwECLQAUAAYACAAAACEAEJCAoikCAABQBAAADgAAAAAAAAAAAAAAAAAuAgAAZHJz&#10;L2Uyb0RvYy54bWxQSwECLQAUAAYACAAAACEAOSeqJ+EAAAAKAQAADwAAAAAAAAAAAAAAAACDBAAA&#10;ZHJzL2Rvd25yZXYueG1sUEsFBgAAAAAEAAQA8wAAAJEFAAAAAA==&#10;">
                <v:textbox>
                  <w:txbxContent>
                    <w:p w:rsidR="000F5F2F" w:rsidRDefault="000F5F2F">
                      <w:r>
                        <w:rPr>
                          <w:noProof/>
                          <w:lang w:eastAsia="tr-TR"/>
                        </w:rPr>
                        <w:drawing>
                          <wp:inline distT="0" distB="0" distL="0" distR="0">
                            <wp:extent cx="786810" cy="786810"/>
                            <wp:effectExtent l="0" t="0" r="0" b="0"/>
                            <wp:docPr id="17" name="Resim 17" descr="C:\Users\Lenovo\Desktop\logo-photoaidcom-cropped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0" descr="C:\Users\Lenovo\Desktop\logo-photoaidcom-cropped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86104" cy="78610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3C2185" w:rsidRDefault="003C2185" w:rsidP="003C2185">
      <w:pPr>
        <w:shd w:val="clear" w:color="auto" w:fill="FFFFFF"/>
        <w:spacing w:after="150" w:line="240" w:lineRule="auto"/>
        <w:outlineLvl w:val="2"/>
        <w:rPr>
          <w:rFonts w:ascii="Raleway-SemiBold" w:eastAsia="Times New Roman" w:hAnsi="Raleway-SemiBold" w:cs="Times New Roman"/>
          <w:color w:val="71B2DA"/>
          <w:sz w:val="24"/>
          <w:szCs w:val="24"/>
          <w:lang w:eastAsia="tr-TR"/>
        </w:rPr>
      </w:pPr>
    </w:p>
    <w:p w:rsidR="003C2185" w:rsidRPr="003C2185" w:rsidRDefault="003C2185" w:rsidP="003C2185">
      <w:pPr>
        <w:shd w:val="clear" w:color="auto" w:fill="FFFFFF"/>
        <w:spacing w:after="150" w:line="240" w:lineRule="auto"/>
        <w:outlineLvl w:val="2"/>
        <w:rPr>
          <w:rFonts w:eastAsia="Times New Roman" w:cstheme="minorHAnsi"/>
          <w:b/>
          <w:color w:val="000000" w:themeColor="text1"/>
          <w:sz w:val="28"/>
          <w:szCs w:val="28"/>
          <w:lang w:eastAsia="tr-TR"/>
        </w:rPr>
      </w:pPr>
      <w:r w:rsidRPr="003C2185">
        <w:rPr>
          <w:rFonts w:eastAsia="Times New Roman" w:cstheme="minorHAnsi"/>
          <w:b/>
          <w:color w:val="000000" w:themeColor="text1"/>
          <w:sz w:val="28"/>
          <w:szCs w:val="28"/>
          <w:lang w:eastAsia="tr-TR"/>
        </w:rPr>
        <w:t>Çocuklar için en iyi egzersiz:</w:t>
      </w:r>
    </w:p>
    <w:p w:rsidR="003C2185" w:rsidRPr="003C2185" w:rsidRDefault="003C2185" w:rsidP="003C2185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408" w:lineRule="atLeast"/>
        <w:ind w:left="0"/>
        <w:jc w:val="both"/>
        <w:rPr>
          <w:rFonts w:eastAsia="Times New Roman" w:cstheme="minorHAnsi"/>
          <w:color w:val="000000"/>
          <w:sz w:val="26"/>
          <w:szCs w:val="26"/>
          <w:lang w:eastAsia="tr-TR"/>
        </w:rPr>
      </w:pPr>
      <w:r w:rsidRPr="003C2185">
        <w:rPr>
          <w:rFonts w:eastAsia="Times New Roman" w:cstheme="minorHAnsi"/>
          <w:color w:val="000000"/>
          <w:sz w:val="26"/>
          <w:szCs w:val="26"/>
          <w:lang w:eastAsia="tr-TR"/>
        </w:rPr>
        <w:t xml:space="preserve">Çocuklarda yetişkinler gibi fiziksel aktiviteye düzenli olarak en az 30 </w:t>
      </w:r>
      <w:proofErr w:type="spellStart"/>
      <w:r w:rsidRPr="003C2185">
        <w:rPr>
          <w:rFonts w:eastAsia="Times New Roman" w:cstheme="minorHAnsi"/>
          <w:color w:val="000000"/>
          <w:sz w:val="26"/>
          <w:szCs w:val="26"/>
          <w:lang w:eastAsia="tr-TR"/>
        </w:rPr>
        <w:t>dk</w:t>
      </w:r>
      <w:proofErr w:type="spellEnd"/>
      <w:r w:rsidRPr="003C2185">
        <w:rPr>
          <w:rFonts w:eastAsia="Times New Roman" w:cstheme="minorHAnsi"/>
          <w:color w:val="000000"/>
          <w:sz w:val="26"/>
          <w:szCs w:val="26"/>
          <w:lang w:eastAsia="tr-TR"/>
        </w:rPr>
        <w:t>/gün, 3-4 kez/hafta katılmalıdırlar.</w:t>
      </w:r>
    </w:p>
    <w:p w:rsidR="003C2185" w:rsidRPr="003C2185" w:rsidRDefault="003C2185" w:rsidP="003C2185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408" w:lineRule="atLeast"/>
        <w:ind w:left="0"/>
        <w:jc w:val="both"/>
        <w:rPr>
          <w:rFonts w:eastAsia="Times New Roman" w:cstheme="minorHAnsi"/>
          <w:color w:val="000000"/>
          <w:sz w:val="26"/>
          <w:szCs w:val="26"/>
          <w:lang w:eastAsia="tr-TR"/>
        </w:rPr>
      </w:pPr>
      <w:r w:rsidRPr="003C2185">
        <w:rPr>
          <w:rFonts w:eastAsia="Times New Roman" w:cstheme="minorHAnsi"/>
          <w:color w:val="000000"/>
          <w:sz w:val="26"/>
          <w:szCs w:val="26"/>
          <w:lang w:eastAsia="tr-TR"/>
        </w:rPr>
        <w:t>Egzersizin en iyisi çocuğun düzenli olarak yaptığı bir tanesidir. Bu eğlendirici ve ödül kazandıran aktiviteleri bulmaya yardım eder. Eğlendiren ve güvenli yapılan tüm aktivitelere katılabilir: yürüme, futbol, ip atlama, sıçrama olabilir.</w:t>
      </w:r>
    </w:p>
    <w:p w:rsidR="003C2185" w:rsidRPr="003C2185" w:rsidRDefault="003C2185" w:rsidP="003C2185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408" w:lineRule="atLeast"/>
        <w:ind w:left="0"/>
        <w:jc w:val="both"/>
        <w:rPr>
          <w:rFonts w:eastAsia="Times New Roman" w:cstheme="minorHAnsi"/>
          <w:color w:val="000000"/>
          <w:sz w:val="26"/>
          <w:szCs w:val="26"/>
          <w:lang w:eastAsia="tr-TR"/>
        </w:rPr>
      </w:pPr>
      <w:r w:rsidRPr="003C2185">
        <w:rPr>
          <w:rFonts w:eastAsia="Times New Roman" w:cstheme="minorHAnsi"/>
          <w:color w:val="000000"/>
          <w:sz w:val="26"/>
          <w:szCs w:val="26"/>
          <w:lang w:eastAsia="tr-TR"/>
        </w:rPr>
        <w:t>Çocuğun yaş, vücut büyüklüğü ve fiziksel gelişimi için doğru olan spor dalı seçilmeli.</w:t>
      </w:r>
    </w:p>
    <w:p w:rsidR="003C2185" w:rsidRDefault="003C2185" w:rsidP="001A7197">
      <w:pPr>
        <w:shd w:val="clear" w:color="auto" w:fill="FFFFFF"/>
        <w:spacing w:before="100" w:beforeAutospacing="1" w:after="100" w:afterAutospacing="1" w:line="408" w:lineRule="atLeast"/>
        <w:jc w:val="center"/>
        <w:rPr>
          <w:rFonts w:eastAsia="Times New Roman" w:cstheme="minorHAnsi"/>
          <w:color w:val="000000"/>
          <w:sz w:val="24"/>
          <w:szCs w:val="24"/>
          <w:lang w:eastAsia="tr-TR"/>
        </w:rPr>
      </w:pPr>
      <w:r>
        <w:rPr>
          <w:rFonts w:eastAsia="Times New Roman" w:cstheme="minorHAnsi"/>
          <w:noProof/>
          <w:color w:val="000000"/>
          <w:sz w:val="24"/>
          <w:szCs w:val="24"/>
          <w:lang w:eastAsia="tr-TR"/>
        </w:rPr>
        <w:drawing>
          <wp:inline distT="0" distB="0" distL="0" distR="0" wp14:anchorId="49985418" wp14:editId="73DEFF19">
            <wp:extent cx="2211572" cy="2056056"/>
            <wp:effectExtent l="0" t="0" r="0" b="1905"/>
            <wp:docPr id="4" name="Resim 4" descr="C:\Users\Lenovo\Desktop\6132tZfRoqL._AC_UF1000,1000_QL8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novo\Desktop\6132tZfRoqL._AC_UF1000,1000_QL80_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0756" cy="2055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A7197" w:rsidRPr="003C2185">
        <w:rPr>
          <w:rFonts w:eastAsia="Times New Roman" w:cstheme="minorHAnsi"/>
          <w:noProof/>
          <w:color w:val="000000"/>
          <w:sz w:val="24"/>
          <w:szCs w:val="24"/>
          <w:lang w:eastAsia="tr-TR"/>
        </w:rPr>
        <w:drawing>
          <wp:inline distT="0" distB="0" distL="0" distR="0" wp14:anchorId="4CED4EE1" wp14:editId="46F7DDB0">
            <wp:extent cx="1903228" cy="1903228"/>
            <wp:effectExtent l="0" t="0" r="0" b="1905"/>
            <wp:docPr id="5" name="Resim 5" descr="https://egitimgrafik.com/wp-content/uploads/2019/03/futbo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egitimgrafik.com/wp-content/uploads/2019/03/futbol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121" cy="1903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 wp14:anchorId="2E007B83" wp14:editId="638F0A82">
            <wp:extent cx="2838086" cy="1871330"/>
            <wp:effectExtent l="0" t="0" r="635" b="0"/>
            <wp:docPr id="7" name="Resim 7" descr="C:\Users\Lenovo\Desktop\dreamstime_s_7948183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enovo\Desktop\dreamstime_s_79481832 (1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768" cy="1874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13FC" w:rsidRDefault="008B13FC" w:rsidP="008B13FC">
      <w:pPr>
        <w:shd w:val="clear" w:color="auto" w:fill="FFFFFF"/>
        <w:spacing w:before="100" w:beforeAutospacing="1" w:after="100" w:afterAutospacing="1" w:line="408" w:lineRule="atLeast"/>
        <w:jc w:val="center"/>
        <w:rPr>
          <w:rFonts w:eastAsia="Times New Roman" w:cstheme="minorHAnsi"/>
          <w:b/>
          <w:color w:val="000000" w:themeColor="text1"/>
          <w:sz w:val="28"/>
          <w:szCs w:val="28"/>
          <w:lang w:eastAsia="tr-TR"/>
        </w:rPr>
      </w:pPr>
    </w:p>
    <w:p w:rsidR="008B13FC" w:rsidRPr="008B13FC" w:rsidRDefault="0059492E" w:rsidP="008B13FC">
      <w:pPr>
        <w:shd w:val="clear" w:color="auto" w:fill="FFFFFF"/>
        <w:spacing w:before="100" w:beforeAutospacing="1" w:after="100" w:afterAutospacing="1" w:line="408" w:lineRule="atLeast"/>
        <w:jc w:val="center"/>
        <w:rPr>
          <w:rFonts w:eastAsia="Times New Roman" w:cstheme="minorHAnsi"/>
          <w:b/>
          <w:color w:val="000000" w:themeColor="text1"/>
          <w:sz w:val="26"/>
          <w:szCs w:val="26"/>
          <w:lang w:eastAsia="tr-TR"/>
        </w:rPr>
      </w:pPr>
      <w:r w:rsidRPr="0059492E">
        <w:rPr>
          <w:rFonts w:eastAsia="Times New Roman" w:cstheme="minorHAnsi"/>
          <w:b/>
          <w:color w:val="000000" w:themeColor="text1"/>
          <w:sz w:val="28"/>
          <w:szCs w:val="28"/>
          <w:lang w:eastAsia="tr-TR"/>
        </w:rPr>
        <w:t>Çocuklarda Hareketi Arttırmak için Öneriler</w:t>
      </w:r>
      <w:r w:rsidRPr="0059492E">
        <w:rPr>
          <w:rFonts w:eastAsia="Times New Roman" w:cstheme="minorHAnsi"/>
          <w:b/>
          <w:color w:val="000000" w:themeColor="text1"/>
          <w:sz w:val="28"/>
          <w:szCs w:val="28"/>
          <w:lang w:eastAsia="tr-TR"/>
        </w:rPr>
        <w:cr/>
      </w:r>
    </w:p>
    <w:p w:rsidR="003C2185" w:rsidRPr="008B13FC" w:rsidRDefault="008B13FC" w:rsidP="008B13FC">
      <w:pPr>
        <w:pStyle w:val="ListeParagraf"/>
        <w:numPr>
          <w:ilvl w:val="0"/>
          <w:numId w:val="5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eastAsia="Times New Roman" w:cstheme="minorHAnsi"/>
          <w:color w:val="000000" w:themeColor="text1"/>
          <w:sz w:val="26"/>
          <w:szCs w:val="26"/>
          <w:lang w:eastAsia="tr-TR"/>
        </w:rPr>
      </w:pPr>
      <w:r w:rsidRPr="008B13FC">
        <w:rPr>
          <w:color w:val="000000" w:themeColor="text1"/>
          <w:sz w:val="26"/>
          <w:szCs w:val="26"/>
        </w:rPr>
        <w:t>Okullarda uygun olan yerlere fiziksel aktivitenin önemini anlatan broşür ve posterler asılmalıdır.</w:t>
      </w:r>
    </w:p>
    <w:p w:rsidR="008B13FC" w:rsidRPr="008B13FC" w:rsidRDefault="00D652EF" w:rsidP="008B13FC">
      <w:pPr>
        <w:pStyle w:val="ListeParagraf"/>
        <w:numPr>
          <w:ilvl w:val="0"/>
          <w:numId w:val="5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eastAsia="Times New Roman" w:cstheme="minorHAnsi"/>
          <w:color w:val="000000" w:themeColor="text1"/>
          <w:sz w:val="26"/>
          <w:szCs w:val="26"/>
          <w:lang w:eastAsia="tr-TR"/>
        </w:rPr>
      </w:pPr>
      <w:r w:rsidRPr="00D652EF">
        <w:rPr>
          <w:rFonts w:eastAsia="Times New Roman" w:cstheme="minorHAnsi"/>
          <w:b/>
          <w:noProof/>
          <w:color w:val="000000" w:themeColor="text1"/>
          <w:sz w:val="28"/>
          <w:szCs w:val="28"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E2ACCC0" wp14:editId="1AFDA736">
                <wp:simplePos x="0" y="0"/>
                <wp:positionH relativeFrom="column">
                  <wp:posOffset>-825367</wp:posOffset>
                </wp:positionH>
                <wp:positionV relativeFrom="paragraph">
                  <wp:posOffset>-846632</wp:posOffset>
                </wp:positionV>
                <wp:extent cx="1499191" cy="339725"/>
                <wp:effectExtent l="0" t="0" r="25400" b="22225"/>
                <wp:wrapNone/>
                <wp:docPr id="6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9191" cy="339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52EF" w:rsidRPr="00D652EF" w:rsidRDefault="00D652EF" w:rsidP="00D652EF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D652EF">
                              <w:rPr>
                                <w:b/>
                                <w:sz w:val="24"/>
                                <w:szCs w:val="24"/>
                              </w:rPr>
                              <w:t>ŞUBAT 2024</w:t>
                            </w:r>
                          </w:p>
                          <w:p w:rsidR="00D652EF" w:rsidRDefault="00D652E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-65pt;margin-top:-66.65pt;width:118.05pt;height:26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JRwKgIAAE8EAAAOAAAAZHJzL2Uyb0RvYy54bWysVM1u2zAMvg/YOwi6L47TpK2NOEWXLsOw&#10;dhvQ7QFkWY6FSaImKbGzpx8lp2n2gx2G6SCQJvWR/Eh6eTNoRfbCeQmmovlkSokwHBppthX98nnz&#10;6poSH5hpmAIjKnoQnt6sXr5Y9rYUM+hANcIRBDG+7G1FuxBsmWWed0IzPwErDBpbcJoFVN02axzr&#10;EV2rbDadXmY9uMY64MJ7/Ho3Gukq4bet4OFj23oRiKoo5hbS7dJdxztbLVm5dcx2kh/TYP+QhWbS&#10;YNAT1B0LjOyc/A1KS+7AQxsmHHQGbSu5SDVgNfn0l2oeO2ZFqgXJ8fZEk/9/sPzD/pMjsqnoJSWG&#10;aWzRgwjSkPe7sPM7MosM9daX6Pho0TUMr2HATqdqvb0H/tUTA+uOma24dQ76TrAGM8zjy+zs6Yjj&#10;I0jdP0CDodguQAIaWqcjfUgIQXTs1OHUHTEEwmPIeVHkRU4JR9vFRXE1W6QQrHx6bZ0PbwVoEoWK&#10;Oux+Qmf7ex9iNqx8conBPCjZbKRSSXHbeq0c2TOclE06R/Sf3JQhfUWLBcb+O8Q0nT9BaBlw5JXU&#10;Fb0+ObEy0vbGNGkgA5NqlDFlZY48RupGEsNQD6lp8xggclxDc0BiHYwTjhuJQgfuOyU9TndF/bcd&#10;c4IS9c5gc4p8Po/rkJT54mqGiju31OcWZjhCVTRQMorrkFYoMmDgFpvYysTvcybHlHFqE+3HDYtr&#10;ca4nr+f/wOoHAAAA//8DAFBLAwQUAAYACAAAACEAvD72B+IAAAANAQAADwAAAGRycy9kb3ducmV2&#10;LnhtbEyPwU7DMBBE70j8g7VIXFBrh6A0DXEqhASCWylVubrxNomI18F20/D3uFzgtrszmn1TribT&#10;sxGd7yxJSOYCGFJtdUeNhO370ywH5oMirXpLKOEbPayqy4tSFdqe6A3HTWhYDCFfKAltCEPBua9b&#10;NMrP7YAUtYN1RoW4uoZrp04x3PT8VoiMG9VR/NCqAR9brD83RyMhv3sZP/xrut7V2aFfhpvF+Pzl&#10;pLy+mh7ugQWcwp8ZzvgRHarItLdH0p71EmZJKmKZ8DulKbCzR2QJsH08LZY58Krk/1tUPwAAAP//&#10;AwBQSwECLQAUAAYACAAAACEAtoM4kv4AAADhAQAAEwAAAAAAAAAAAAAAAAAAAAAAW0NvbnRlbnRf&#10;VHlwZXNdLnhtbFBLAQItABQABgAIAAAAIQA4/SH/1gAAAJQBAAALAAAAAAAAAAAAAAAAAC8BAABf&#10;cmVscy8ucmVsc1BLAQItABQABgAIAAAAIQAwCJRwKgIAAE8EAAAOAAAAAAAAAAAAAAAAAC4CAABk&#10;cnMvZTJvRG9jLnhtbFBLAQItABQABgAIAAAAIQC8PvYH4gAAAA0BAAAPAAAAAAAAAAAAAAAAAIQE&#10;AABkcnMvZG93bnJldi54bWxQSwUGAAAAAAQABADzAAAAkwUAAAAA&#10;">
                <v:textbox>
                  <w:txbxContent>
                    <w:p w:rsidR="00D652EF" w:rsidRPr="00D652EF" w:rsidRDefault="00D652EF" w:rsidP="00D652EF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D652EF">
                        <w:rPr>
                          <w:b/>
                          <w:sz w:val="24"/>
                          <w:szCs w:val="24"/>
                        </w:rPr>
                        <w:t>ŞUBAT 2024</w:t>
                      </w:r>
                    </w:p>
                    <w:p w:rsidR="00D652EF" w:rsidRDefault="00D652EF"/>
                  </w:txbxContent>
                </v:textbox>
              </v:shape>
            </w:pict>
          </mc:Fallback>
        </mc:AlternateContent>
      </w:r>
      <w:r w:rsidR="008B13FC" w:rsidRPr="008B13FC">
        <w:rPr>
          <w:rFonts w:eastAsia="Times New Roman" w:cstheme="minorHAnsi"/>
          <w:color w:val="000000" w:themeColor="text1"/>
          <w:sz w:val="26"/>
          <w:szCs w:val="26"/>
          <w:lang w:eastAsia="tr-TR"/>
        </w:rPr>
        <w:t>Okul beden eğitimi ve beslenme programları desteklenmelidir. Uygun havalarda beden eğitimi dersleri ve teneffüs aktiviteleri bahçede yapılmalıdır.</w:t>
      </w:r>
    </w:p>
    <w:p w:rsidR="008B13FC" w:rsidRPr="008B13FC" w:rsidRDefault="008B13FC" w:rsidP="008B13FC">
      <w:pPr>
        <w:pStyle w:val="ListeParagraf"/>
        <w:numPr>
          <w:ilvl w:val="0"/>
          <w:numId w:val="5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eastAsia="Times New Roman" w:cstheme="minorHAnsi"/>
          <w:color w:val="000000" w:themeColor="text1"/>
          <w:sz w:val="26"/>
          <w:szCs w:val="26"/>
          <w:lang w:eastAsia="tr-TR"/>
        </w:rPr>
      </w:pPr>
      <w:r w:rsidRPr="008B13FC">
        <w:rPr>
          <w:rFonts w:eastAsia="Times New Roman" w:cstheme="minorHAnsi"/>
          <w:color w:val="000000" w:themeColor="text1"/>
          <w:sz w:val="26"/>
          <w:szCs w:val="26"/>
          <w:lang w:eastAsia="tr-TR"/>
        </w:rPr>
        <w:t>Öğretmenler çocuk ve gençlerin fiziksel aktivitenin önemini kavramalarını ve bu konuda konuşmalarını sağlamalıdır.</w:t>
      </w:r>
    </w:p>
    <w:p w:rsidR="008B13FC" w:rsidRPr="008B13FC" w:rsidRDefault="008B13FC" w:rsidP="008B13FC">
      <w:pPr>
        <w:pStyle w:val="ListeParagraf"/>
        <w:numPr>
          <w:ilvl w:val="0"/>
          <w:numId w:val="5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eastAsia="Times New Roman" w:cstheme="minorHAnsi"/>
          <w:color w:val="000000" w:themeColor="text1"/>
          <w:sz w:val="26"/>
          <w:szCs w:val="26"/>
          <w:lang w:eastAsia="tr-TR"/>
        </w:rPr>
      </w:pPr>
      <w:r w:rsidRPr="008B13FC">
        <w:rPr>
          <w:sz w:val="26"/>
          <w:szCs w:val="26"/>
        </w:rPr>
        <w:t>Güvenli olan ve mümkün olan her şartta yürüyüş tercih edilmelidir. Asansör yerine merdivenle çıkma önerilip özendirilmelidir.</w:t>
      </w:r>
    </w:p>
    <w:p w:rsidR="008B13FC" w:rsidRPr="008B13FC" w:rsidRDefault="008B13FC" w:rsidP="008B13FC">
      <w:pPr>
        <w:pStyle w:val="ListeParagraf"/>
        <w:numPr>
          <w:ilvl w:val="0"/>
          <w:numId w:val="5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eastAsia="Times New Roman" w:cstheme="minorHAnsi"/>
          <w:color w:val="000000" w:themeColor="text1"/>
          <w:sz w:val="26"/>
          <w:szCs w:val="26"/>
          <w:lang w:eastAsia="tr-TR"/>
        </w:rPr>
      </w:pPr>
      <w:r w:rsidRPr="008B13FC">
        <w:rPr>
          <w:sz w:val="26"/>
          <w:szCs w:val="26"/>
        </w:rPr>
        <w:t>Çocuklar ev ödevinden önce, okuldan sonra dışarıda aktiviteye cesaretlendirilmelidir. Çocukların dışarıda oynamasına izin verilmelidir.</w:t>
      </w:r>
    </w:p>
    <w:p w:rsidR="008B13FC" w:rsidRPr="008B13FC" w:rsidRDefault="008B13FC" w:rsidP="008B13FC">
      <w:pPr>
        <w:pStyle w:val="ListeParagraf"/>
        <w:numPr>
          <w:ilvl w:val="0"/>
          <w:numId w:val="5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eastAsia="Times New Roman" w:cstheme="minorHAnsi"/>
          <w:color w:val="000000" w:themeColor="text1"/>
          <w:sz w:val="26"/>
          <w:szCs w:val="26"/>
          <w:lang w:eastAsia="tr-TR"/>
        </w:rPr>
      </w:pPr>
      <w:r w:rsidRPr="008B13FC">
        <w:rPr>
          <w:sz w:val="26"/>
          <w:szCs w:val="26"/>
        </w:rPr>
        <w:t>Okullarda spor alanları arttırılmalıdır.</w:t>
      </w:r>
    </w:p>
    <w:p w:rsidR="008B13FC" w:rsidRDefault="008B13FC" w:rsidP="008B13FC">
      <w:pPr>
        <w:pStyle w:val="ListeParagraf"/>
        <w:shd w:val="clear" w:color="auto" w:fill="FFFFFF"/>
        <w:spacing w:before="100" w:beforeAutospacing="1" w:after="100" w:afterAutospacing="1" w:line="360" w:lineRule="auto"/>
        <w:jc w:val="both"/>
        <w:rPr>
          <w:sz w:val="26"/>
          <w:szCs w:val="26"/>
        </w:rPr>
      </w:pPr>
    </w:p>
    <w:p w:rsidR="008B13FC" w:rsidRDefault="008B13FC" w:rsidP="008B13FC">
      <w:pPr>
        <w:pStyle w:val="ListeParagraf"/>
        <w:shd w:val="clear" w:color="auto" w:fill="FFFFFF"/>
        <w:spacing w:before="100" w:beforeAutospacing="1" w:after="100" w:afterAutospacing="1" w:line="360" w:lineRule="auto"/>
        <w:jc w:val="both"/>
        <w:rPr>
          <w:sz w:val="26"/>
          <w:szCs w:val="26"/>
        </w:rPr>
      </w:pPr>
    </w:p>
    <w:p w:rsidR="008B13FC" w:rsidRPr="00FD7E14" w:rsidRDefault="008B13FC" w:rsidP="00FD7E14">
      <w:pPr>
        <w:pStyle w:val="ListeParagraf"/>
        <w:shd w:val="clear" w:color="auto" w:fill="FFFFFF"/>
        <w:spacing w:before="100" w:beforeAutospacing="1" w:after="100" w:afterAutospacing="1" w:line="360" w:lineRule="auto"/>
        <w:jc w:val="both"/>
        <w:rPr>
          <w:sz w:val="26"/>
          <w:szCs w:val="26"/>
        </w:rPr>
      </w:pPr>
    </w:p>
    <w:p w:rsidR="00FD7E14" w:rsidRPr="00FD7E14" w:rsidRDefault="008B13FC" w:rsidP="00FD7E14">
      <w:pPr>
        <w:pStyle w:val="ListeParagraf"/>
        <w:shd w:val="clear" w:color="auto" w:fill="FFFFFF"/>
        <w:spacing w:before="100" w:beforeAutospacing="1" w:after="100" w:afterAutospacing="1" w:line="360" w:lineRule="auto"/>
        <w:jc w:val="both"/>
        <w:rPr>
          <w:b/>
          <w:sz w:val="26"/>
          <w:szCs w:val="26"/>
        </w:rPr>
      </w:pPr>
      <w:r w:rsidRPr="00FD7E14">
        <w:rPr>
          <w:b/>
          <w:sz w:val="26"/>
          <w:szCs w:val="26"/>
        </w:rPr>
        <w:t>Bu aktiviteler çocuğunuzun;</w:t>
      </w:r>
    </w:p>
    <w:p w:rsidR="00FD7E14" w:rsidRPr="00FD7E14" w:rsidRDefault="008B13FC" w:rsidP="00FD7E14">
      <w:pPr>
        <w:pStyle w:val="ListeParagraf"/>
        <w:shd w:val="clear" w:color="auto" w:fill="FFFFFF"/>
        <w:spacing w:before="100" w:beforeAutospacing="1" w:after="100" w:afterAutospacing="1" w:line="360" w:lineRule="auto"/>
        <w:jc w:val="both"/>
        <w:rPr>
          <w:b/>
          <w:sz w:val="26"/>
          <w:szCs w:val="26"/>
        </w:rPr>
      </w:pPr>
      <w:r w:rsidRPr="00FD7E14">
        <w:rPr>
          <w:b/>
          <w:sz w:val="26"/>
          <w:szCs w:val="26"/>
        </w:rPr>
        <w:t xml:space="preserve"> - Sağlıklı bir vücut ağırlığına sahip olmasını,</w:t>
      </w:r>
    </w:p>
    <w:p w:rsidR="00FD7E14" w:rsidRPr="00FD7E14" w:rsidRDefault="008B13FC" w:rsidP="00FD7E14">
      <w:pPr>
        <w:pStyle w:val="ListeParagraf"/>
        <w:shd w:val="clear" w:color="auto" w:fill="FFFFFF"/>
        <w:spacing w:before="100" w:beforeAutospacing="1" w:after="100" w:afterAutospacing="1" w:line="360" w:lineRule="auto"/>
        <w:jc w:val="both"/>
        <w:rPr>
          <w:b/>
          <w:sz w:val="26"/>
          <w:szCs w:val="26"/>
        </w:rPr>
      </w:pPr>
      <w:r w:rsidRPr="00FD7E14">
        <w:rPr>
          <w:b/>
          <w:sz w:val="26"/>
          <w:szCs w:val="26"/>
        </w:rPr>
        <w:t xml:space="preserve"> - Hareket becerilerinin gelişmesini,</w:t>
      </w:r>
    </w:p>
    <w:p w:rsidR="00FD7E14" w:rsidRPr="00FD7E14" w:rsidRDefault="008B13FC" w:rsidP="00FD7E14">
      <w:pPr>
        <w:pStyle w:val="ListeParagraf"/>
        <w:shd w:val="clear" w:color="auto" w:fill="FFFFFF"/>
        <w:spacing w:before="100" w:beforeAutospacing="1" w:after="100" w:afterAutospacing="1" w:line="360" w:lineRule="auto"/>
        <w:jc w:val="both"/>
        <w:rPr>
          <w:b/>
          <w:sz w:val="26"/>
          <w:szCs w:val="26"/>
        </w:rPr>
      </w:pPr>
      <w:r w:rsidRPr="00FD7E14">
        <w:rPr>
          <w:b/>
          <w:sz w:val="26"/>
          <w:szCs w:val="26"/>
        </w:rPr>
        <w:t xml:space="preserve"> - Zindeliğinin artmasını, </w:t>
      </w:r>
    </w:p>
    <w:p w:rsidR="00FD7E14" w:rsidRPr="00FD7E14" w:rsidRDefault="00FD7E14" w:rsidP="00FD7E14">
      <w:pPr>
        <w:pStyle w:val="ListeParagraf"/>
        <w:shd w:val="clear" w:color="auto" w:fill="FFFFFF"/>
        <w:spacing w:before="100" w:beforeAutospacing="1" w:after="100" w:afterAutospacing="1" w:line="360" w:lineRule="auto"/>
        <w:jc w:val="both"/>
        <w:rPr>
          <w:b/>
          <w:sz w:val="26"/>
          <w:szCs w:val="26"/>
        </w:rPr>
      </w:pPr>
      <w:r w:rsidRPr="00FD7E14">
        <w:rPr>
          <w:b/>
          <w:sz w:val="26"/>
          <w:szCs w:val="26"/>
        </w:rPr>
        <w:t xml:space="preserve"> </w:t>
      </w:r>
      <w:r w:rsidR="008B13FC" w:rsidRPr="00FD7E14">
        <w:rPr>
          <w:b/>
          <w:sz w:val="26"/>
          <w:szCs w:val="26"/>
        </w:rPr>
        <w:t>- Kalbinin sağlıklı olmasını,</w:t>
      </w:r>
    </w:p>
    <w:p w:rsidR="00FD7E14" w:rsidRPr="00FD7E14" w:rsidRDefault="008B13FC" w:rsidP="00FD7E14">
      <w:pPr>
        <w:pStyle w:val="ListeParagraf"/>
        <w:shd w:val="clear" w:color="auto" w:fill="FFFFFF"/>
        <w:spacing w:before="100" w:beforeAutospacing="1" w:after="100" w:afterAutospacing="1" w:line="360" w:lineRule="auto"/>
        <w:jc w:val="both"/>
        <w:rPr>
          <w:b/>
          <w:sz w:val="26"/>
          <w:szCs w:val="26"/>
        </w:rPr>
      </w:pPr>
      <w:r w:rsidRPr="00FD7E14">
        <w:rPr>
          <w:b/>
          <w:sz w:val="26"/>
          <w:szCs w:val="26"/>
        </w:rPr>
        <w:t xml:space="preserve"> - Neşeli, mutlu ve özgüvenli olmasını sağlar. </w:t>
      </w:r>
    </w:p>
    <w:p w:rsidR="008B13FC" w:rsidRDefault="008B13FC" w:rsidP="00FD7E14">
      <w:pPr>
        <w:pStyle w:val="ListeParagraf"/>
        <w:shd w:val="clear" w:color="auto" w:fill="FFFFFF"/>
        <w:spacing w:before="100" w:beforeAutospacing="1" w:after="100" w:afterAutospacing="1" w:line="360" w:lineRule="auto"/>
        <w:jc w:val="both"/>
        <w:rPr>
          <w:b/>
          <w:sz w:val="26"/>
          <w:szCs w:val="26"/>
        </w:rPr>
      </w:pPr>
      <w:r w:rsidRPr="00FD7E14">
        <w:rPr>
          <w:b/>
          <w:sz w:val="26"/>
          <w:szCs w:val="26"/>
        </w:rPr>
        <w:t>- Çocuğunuzun öğrenme ve dikkat yeteneğini artırır.</w:t>
      </w:r>
    </w:p>
    <w:p w:rsidR="009E0E26" w:rsidRPr="009E0E26" w:rsidRDefault="000F5F2F" w:rsidP="009E0E26">
      <w:pPr>
        <w:shd w:val="clear" w:color="auto" w:fill="FFFFFF"/>
        <w:spacing w:before="100" w:beforeAutospacing="1" w:after="100" w:afterAutospacing="1" w:line="360" w:lineRule="auto"/>
        <w:jc w:val="both"/>
        <w:rPr>
          <w:b/>
          <w:sz w:val="26"/>
          <w:szCs w:val="26"/>
        </w:rPr>
      </w:pPr>
      <w:r w:rsidRPr="000F5F2F">
        <w:rPr>
          <w:b/>
          <w:noProof/>
          <w:sz w:val="26"/>
          <w:szCs w:val="26"/>
          <w:lang w:eastAsia="tr-T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editId="36B11C9B">
                <wp:simplePos x="0" y="0"/>
                <wp:positionH relativeFrom="column">
                  <wp:posOffset>5267090</wp:posOffset>
                </wp:positionH>
                <wp:positionV relativeFrom="paragraph">
                  <wp:posOffset>2544194</wp:posOffset>
                </wp:positionV>
                <wp:extent cx="1195114" cy="1164266"/>
                <wp:effectExtent l="0" t="0" r="24130" b="17145"/>
                <wp:wrapNone/>
                <wp:docPr id="20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5114" cy="116426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5F2F" w:rsidRDefault="000F5F2F">
                            <w:r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>
                                  <wp:extent cx="1003300" cy="1003300"/>
                                  <wp:effectExtent l="0" t="0" r="6350" b="6350"/>
                                  <wp:docPr id="23" name="Resim 23" descr="C:\Users\Lenovo\Desktop\logo-photoaidcom-cropped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4" descr="C:\Users\Lenovo\Desktop\logo-photoaidcom-cropped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03300" cy="1003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414.75pt;margin-top:200.35pt;width:94.1pt;height:91.6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CMxKgIAAFEEAAAOAAAAZHJzL2Uyb0RvYy54bWysVNuO0zAQfUfiHyy/0zRRW7ZR09XSpQix&#10;C0gLH+A6TmNhe4ztNClfv2On2y23F4QfLDszPnPmzExW14NW5CCcl2Aqmk+mlAjDoZZmX9GvX7av&#10;rijxgZmaKTCiokfh6fX65YtVb0tRQAuqFo4giPFlbyvahmDLLPO8FZr5CVhh0NiA0yzg1e2z2rEe&#10;0bXKiul0kfXgauuAC+/x6+1opOuE3zSCh09N40UgqqLILaTdpX0X92y9YuXeMdtKfqLB/oGFZtJg&#10;0DPULQuMdE7+BqUld+ChCRMOOoOmkVykHDCbfPpLNg8tsyLlguJ4e5bJ/z9Y/vHw2RFZV7RAeQzT&#10;WKN7EaQhH7rQ+Y4UUaLe+hI9Hyz6huENDFjqlK63d8C/eWJg0zKzFzfOQd8KViPFPL7MLp6OOD6C&#10;7Pp7qDEU6wIkoKFxOuqHihBERy7Hc3nEEAiPIfPlPM9nlHC05fliViwWKQYrn55b58M7AZrEQ0Ud&#10;1j/Bs8OdD5EOK59cYjQPStZbqVS6uP1uoxw5MOyVbVon9J/clCF9RZfzYj4q8FeIaVp/gtAyYNMr&#10;qSt6dXZiZdTtralTSwYm1XhGysqchIzajSqGYTeMZYsBosg7qI+orIOxx3Em8dCC+0FJj/1dUf+9&#10;Y05Qot4brM4yn83iQKTLbP46lt9dWnaXFmY4QlU0UDIeNyENUdTNwA1WsZFJ32cmJ8rYt0n204zF&#10;wbi8J6/nP8H6EQAA//8DAFBLAwQUAAYACAAAACEAQkDUXOEAAAAMAQAADwAAAGRycy9kb3ducmV2&#10;LnhtbEyPwU7DMAyG70i8Q2QkLoglG93alaYTQgLBDQaCa9Z4bUXilCTrytuTneBmy78+f3+1maxh&#10;I/rQO5IwnwlgSI3TPbUS3t8ergtgISrSyjhCCT8YYFOfn1Wq1O5IrzhuY8sShEKpJHQxDiXnoenQ&#10;qjBzA1K67Z23KqbVt1x7dUxwa/hCiBW3qqf0oVMD3nfYfG0PVkKRPY2f4fnm5aNZ7c06XuXj47eX&#10;8vJiursFFnGKf2E46Sd1qJPTzh1IB2YSY7FepqiETIgc2Ckh5nmadhKWRSaA1xX/X6L+BQAA//8D&#10;AFBLAQItABQABgAIAAAAIQC2gziS/gAAAOEBAAATAAAAAAAAAAAAAAAAAAAAAABbQ29udGVudF9U&#10;eXBlc10ueG1sUEsBAi0AFAAGAAgAAAAhADj9If/WAAAAlAEAAAsAAAAAAAAAAAAAAAAALwEAAF9y&#10;ZWxzLy5yZWxzUEsBAi0AFAAGAAgAAAAhANCIIzEqAgAAUQQAAA4AAAAAAAAAAAAAAAAALgIAAGRy&#10;cy9lMm9Eb2MueG1sUEsBAi0AFAAGAAgAAAAhAEJA1FzhAAAADAEAAA8AAAAAAAAAAAAAAAAAhAQA&#10;AGRycy9kb3ducmV2LnhtbFBLBQYAAAAABAAEAPMAAACSBQAAAAA=&#10;">
                <v:textbox>
                  <w:txbxContent>
                    <w:p w:rsidR="000F5F2F" w:rsidRDefault="000F5F2F">
                      <w:r>
                        <w:rPr>
                          <w:noProof/>
                          <w:lang w:eastAsia="tr-TR"/>
                        </w:rPr>
                        <w:drawing>
                          <wp:inline distT="0" distB="0" distL="0" distR="0">
                            <wp:extent cx="1003300" cy="1003300"/>
                            <wp:effectExtent l="0" t="0" r="6350" b="6350"/>
                            <wp:docPr id="23" name="Resim 23" descr="C:\Users\Lenovo\Desktop\logo-photoaidcom-cropped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4" descr="C:\Users\Lenovo\Desktop\logo-photoaidcom-cropped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03300" cy="1003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sz w:val="26"/>
          <w:szCs w:val="26"/>
        </w:rPr>
        <w:t xml:space="preserve">           </w:t>
      </w:r>
      <w:r w:rsidR="009E0E26">
        <w:rPr>
          <w:noProof/>
          <w:lang w:eastAsia="tr-TR"/>
        </w:rPr>
        <w:drawing>
          <wp:inline distT="0" distB="0" distL="0" distR="0" wp14:anchorId="25E8F684" wp14:editId="7545E45E">
            <wp:extent cx="4861567" cy="2729220"/>
            <wp:effectExtent l="0" t="0" r="0" b="0"/>
            <wp:docPr id="12" name="Resim 12" descr="C:\Users\Lenovo\Desktop\evde-cocuklar-icin-spor-hareketleri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Lenovo\Desktop\evde-cocuklar-icin-spor-hareketleri-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054" cy="273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7E14" w:rsidRDefault="00D652EF" w:rsidP="00FD7E14">
      <w:pPr>
        <w:pStyle w:val="ListeParagraf"/>
        <w:shd w:val="clear" w:color="auto" w:fill="FFFFFF"/>
        <w:spacing w:before="100" w:beforeAutospacing="1" w:after="100" w:afterAutospacing="1" w:line="360" w:lineRule="auto"/>
        <w:jc w:val="both"/>
        <w:rPr>
          <w:b/>
          <w:sz w:val="26"/>
          <w:szCs w:val="26"/>
        </w:rPr>
      </w:pPr>
      <w:r w:rsidRPr="00D652EF">
        <w:rPr>
          <w:b/>
          <w:noProof/>
          <w:sz w:val="26"/>
          <w:szCs w:val="26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editId="36B11C9B">
                <wp:simplePos x="0" y="0"/>
                <wp:positionH relativeFrom="column">
                  <wp:posOffset>-750939</wp:posOffset>
                </wp:positionH>
                <wp:positionV relativeFrom="paragraph">
                  <wp:posOffset>-697775</wp:posOffset>
                </wp:positionV>
                <wp:extent cx="1318437" cy="308344"/>
                <wp:effectExtent l="0" t="0" r="15240" b="15875"/>
                <wp:wrapNone/>
                <wp:docPr id="8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8437" cy="30834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52EF" w:rsidRPr="00D652EF" w:rsidRDefault="00D652EF" w:rsidP="00D652EF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D652EF">
                              <w:rPr>
                                <w:b/>
                                <w:sz w:val="24"/>
                                <w:szCs w:val="24"/>
                              </w:rPr>
                              <w:t>ŞUBAT 2024</w:t>
                            </w:r>
                          </w:p>
                          <w:p w:rsidR="00D652EF" w:rsidRDefault="00D652E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-59.15pt;margin-top:-54.95pt;width:103.8pt;height:24.3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/l5KwIAAE8EAAAOAAAAZHJzL2Uyb0RvYy54bWysVNtu2zAMfR+wfxD0vthJnDY14hRdugzD&#10;2m1Atw+QZTkWJomapMTuvn6UnKbZ7WWYHwQxpA7Jc8isrgetyEE4L8FUdDrJKRGGQyPNrqJfPm9f&#10;LSnxgZmGKTCioo/C0+v1yxer3pZiBh2oRjiCIMaXva1oF4Its8zzTmjmJ2CFQWcLTrOApttljWM9&#10;omuVzfL8IuvBNdYBF97jr7ejk64TftsKHj62rReBqIpibSGdLp11PLP1ipU7x2wn+bEM9g9VaCYN&#10;Jj1B3bLAyN7J36C05A48tGHCQWfQtpKL1AN2M81/6eahY1akXpAcb080+f8Hyz8cPjkim4qiUIZp&#10;lOheBGnI+33Y+z2ZRYZ660sMfLAYGobXMKDSqVtv74B/9cTApmNmJ26cg74TrMEKp/FldvZ0xPER&#10;pO7vocFUbB8gAQ2t05E+JIQgOir1eFJHDIHwmHI+XRbzS0o4+ub5cl4UKQUrn15b58NbAZrES0Ud&#10;qp/Q2eHOh1gNK59CYjIPSjZbqVQy3K7eKEcODCdlm74j+k9hypC+oleL2WIk4K8Qefr+BKFlwJFX&#10;UiPnpyBWRtremCYNZGBSjXcsWZkjj5G6kcQw1EMS7SImiBzX0DwisQ7GCceNxEsH7jslPU53Rf23&#10;PXOCEvXOoDhX06KI65CMYnE5Q8Ode+pzDzMcoSoaKBmvm5BWKPJm4AZFbGXi97mSY8k4tYn244bF&#10;tTi3U9Tz/8D6BwAAAP//AwBQSwMEFAAGAAgAAAAhAP0L2EjhAAAADAEAAA8AAABkcnMvZG93bnJl&#10;di54bWxMj8FOwzAQRO9I/IO1SFxQ64SgkIQ4FUICwa2Uqlzd2E0i7HWw3TT8PdsT3HZnRrNv69Vs&#10;DZu0D4NDAekyAaaxdWrATsD243lRAAtRopLGoRbwowOsmsuLWlbKnfBdT5vYMSrBUEkBfYxjxXlo&#10;e21lWLpRI3kH562MtPqOKy9PVG4Nv02SnFs5IF3o5aifet1+bY5WQHH3On2Gt2y9a/ODKePN/fTy&#10;7YW4vpofH4BFPce/MJzxCR0aYtq7I6rAjIBFmhYZZc9TUpbAKFOUpOxJydMMeFPz/080vwAAAP//&#10;AwBQSwECLQAUAAYACAAAACEAtoM4kv4AAADhAQAAEwAAAAAAAAAAAAAAAAAAAAAAW0NvbnRlbnRf&#10;VHlwZXNdLnhtbFBLAQItABQABgAIAAAAIQA4/SH/1gAAAJQBAAALAAAAAAAAAAAAAAAAAC8BAABf&#10;cmVscy8ucmVsc1BLAQItABQABgAIAAAAIQDKT/l5KwIAAE8EAAAOAAAAAAAAAAAAAAAAAC4CAABk&#10;cnMvZTJvRG9jLnhtbFBLAQItABQABgAIAAAAIQD9C9hI4QAAAAwBAAAPAAAAAAAAAAAAAAAAAIUE&#10;AABkcnMvZG93bnJldi54bWxQSwUGAAAAAAQABADzAAAAkwUAAAAA&#10;">
                <v:textbox>
                  <w:txbxContent>
                    <w:p w:rsidR="00D652EF" w:rsidRPr="00D652EF" w:rsidRDefault="00D652EF" w:rsidP="00D652EF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D652EF">
                        <w:rPr>
                          <w:b/>
                          <w:sz w:val="24"/>
                          <w:szCs w:val="24"/>
                        </w:rPr>
                        <w:t>ŞUBAT 2024</w:t>
                      </w:r>
                    </w:p>
                    <w:p w:rsidR="00D652EF" w:rsidRDefault="00D652EF"/>
                  </w:txbxContent>
                </v:textbox>
              </v:shape>
            </w:pict>
          </mc:Fallback>
        </mc:AlternateContent>
      </w:r>
      <w:r w:rsidR="000F5F2F" w:rsidRPr="000F5F2F">
        <w:rPr>
          <w:b/>
          <w:noProof/>
          <w:sz w:val="26"/>
          <w:szCs w:val="26"/>
          <w:lang w:eastAsia="tr-T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editId="36B11C9B">
                <wp:simplePos x="0" y="0"/>
                <wp:positionH relativeFrom="column">
                  <wp:posOffset>5213926</wp:posOffset>
                </wp:positionH>
                <wp:positionV relativeFrom="paragraph">
                  <wp:posOffset>8637611</wp:posOffset>
                </wp:positionV>
                <wp:extent cx="1190595" cy="1036128"/>
                <wp:effectExtent l="0" t="0" r="10160" b="12065"/>
                <wp:wrapNone/>
                <wp:docPr id="25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0595" cy="103612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5F2F" w:rsidRDefault="00E364AD">
                            <w:r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>
                                  <wp:extent cx="913765" cy="913765"/>
                                  <wp:effectExtent l="0" t="0" r="635" b="635"/>
                                  <wp:docPr id="26" name="Resim 26" descr="C:\Users\Lenovo\Desktop\logo-photoaidcom-cropped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6" descr="C:\Users\Lenovo\Desktop\logo-photoaidcom-cropped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13765" cy="9137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410.55pt;margin-top:680.15pt;width:93.75pt;height:81.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qfhKwIAAFEEAAAOAAAAZHJzL2Uyb0RvYy54bWysVNtu2zAMfR+wfxD0vvjSpEuMOEWXLsOw&#10;dhvQ7QNkWY6FyaImybHbrx8lp2l2wR6G+UEQQ+rw8JDM+mrsFDkI6yTokmazlBKhOdRS70v69cvu&#10;1ZIS55mumQItSvogHL3avHyxHkwhcmhB1cISBNGuGExJW+9NkSSOt6JjbgZGaHQ2YDvm0bT7pLZs&#10;QPROJXmaXiYD2NpY4MI5/PVmctJNxG8awf2npnHCE1VS5ObjaeNZhTPZrFmxt8y0kh9psH9g0TGp&#10;MekJ6oZ5Rnorf4PqJLfgoPEzDl0CTSO5iDVgNVn6SzX3LTMi1oLiOHOSyf0/WP7x8NkSWZc0X1Ci&#10;WYc9uhNeavKh973rSR4kGowrMPLeYKwf38CIrY7lOnML/JsjGrYt03txbS0MrWA1UszCy+Ts6YTj&#10;Akg13EGNqVjvIQKNje2CfqgIQXRs1cOpPWL0hIeU2SpdrJAmR1+WXlxm+TLmYMXTc2OdfyegI+FS&#10;Uov9j/DscOt8oMOKp5CQzYGS9U4qFQ27r7bKkgPDWdnF74j+U5jSZCjpaoF6/R0ijd+fIDrpceiV&#10;7Eq6PAWxIuj2VtdxJD2TarojZaWPQgbtJhX9WI2xbRchQRC5gvoBlbUwzTjuJF5asI+UDDjfJXXf&#10;e2YFJeq9xu6ssvk8LEQ05ovXORr23FOde5jmCFVST8l03fq4REEBDdfYxUZGfZ+ZHCnj3EbZjzsW&#10;FuPcjlHP/wSbHwAAAP//AwBQSwMEFAAGAAgAAAAhAFZTUPziAAAADgEAAA8AAABkcnMvZG93bnJl&#10;di54bWxMj8tOwzAQRfdI/IM1SGwQtZPQEEKcCiGBYAdtBVs3mSYRfgTbTcPfM13Bbkb36syZajUb&#10;zSb0YXBWQrIQwNA2rh1sJ2G7ebougIWobKu0syjhBwOs6vOzSpWtO9p3nNaxYwSxoVQS+hjHkvPQ&#10;9GhUWLgRLWV7542KtPqOt14dCW40T4XIuVGDpQu9GvGxx+ZrfTASipuX6TO8Zm8fTb7Xd/Hqdnr+&#10;9lJeXswP98AizvGvDCd9UoeanHbuYNvANDHSJKEqBVkuMmCnihBFDmxH0zLNlsDriv9/o/4FAAD/&#10;/wMAUEsBAi0AFAAGAAgAAAAhALaDOJL+AAAA4QEAABMAAAAAAAAAAAAAAAAAAAAAAFtDb250ZW50&#10;X1R5cGVzXS54bWxQSwECLQAUAAYACAAAACEAOP0h/9YAAACUAQAACwAAAAAAAAAAAAAAAAAvAQAA&#10;X3JlbHMvLnJlbHNQSwECLQAUAAYACAAAACEAmUan4SsCAABRBAAADgAAAAAAAAAAAAAAAAAuAgAA&#10;ZHJzL2Uyb0RvYy54bWxQSwECLQAUAAYACAAAACEAVlNQ/OIAAAAOAQAADwAAAAAAAAAAAAAAAACF&#10;BAAAZHJzL2Rvd25yZXYueG1sUEsFBgAAAAAEAAQA8wAAAJQFAAAAAA==&#10;">
                <v:textbox>
                  <w:txbxContent>
                    <w:p w:rsidR="000F5F2F" w:rsidRDefault="00E364AD">
                      <w:r>
                        <w:rPr>
                          <w:noProof/>
                          <w:lang w:eastAsia="tr-TR"/>
                        </w:rPr>
                        <w:drawing>
                          <wp:inline distT="0" distB="0" distL="0" distR="0">
                            <wp:extent cx="913765" cy="913765"/>
                            <wp:effectExtent l="0" t="0" r="635" b="635"/>
                            <wp:docPr id="26" name="Resim 26" descr="C:\Users\Lenovo\Desktop\logo-photoaidcom-cropped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6" descr="C:\Users\Lenovo\Desktop\logo-photoaidcom-cropped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13765" cy="9137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F5F2F">
        <w:rPr>
          <w:b/>
          <w:noProof/>
          <w:sz w:val="26"/>
          <w:szCs w:val="26"/>
          <w:lang w:eastAsia="tr-TR"/>
        </w:rPr>
        <w:drawing>
          <wp:inline distT="0" distB="0" distL="0" distR="0" wp14:anchorId="5180F47E">
            <wp:extent cx="4975092" cy="8880577"/>
            <wp:effectExtent l="0" t="0" r="0" b="0"/>
            <wp:docPr id="24" name="Resi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3889" cy="8878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D7E14" w:rsidRPr="009E0E26" w:rsidRDefault="00FD7E14" w:rsidP="009E0E26">
      <w:pPr>
        <w:rPr>
          <w:rFonts w:eastAsia="Times New Roman" w:cstheme="minorHAnsi"/>
          <w:b/>
          <w:color w:val="000000" w:themeColor="text1"/>
          <w:sz w:val="26"/>
          <w:szCs w:val="26"/>
          <w:lang w:eastAsia="tr-TR"/>
        </w:rPr>
      </w:pPr>
    </w:p>
    <w:sectPr w:rsidR="00FD7E14" w:rsidRPr="009E0E2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Raleway-SemiBold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286621"/>
    <w:multiLevelType w:val="hybridMultilevel"/>
    <w:tmpl w:val="9AAC432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C0F6ECB"/>
    <w:multiLevelType w:val="hybridMultilevel"/>
    <w:tmpl w:val="040CBD2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38673B9"/>
    <w:multiLevelType w:val="hybridMultilevel"/>
    <w:tmpl w:val="9A4E1DEC"/>
    <w:lvl w:ilvl="0" w:tplc="041F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68C22823"/>
    <w:multiLevelType w:val="multilevel"/>
    <w:tmpl w:val="1BC0FB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9703006"/>
    <w:multiLevelType w:val="hybridMultilevel"/>
    <w:tmpl w:val="F35495A2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3F20"/>
    <w:rsid w:val="000F5F2F"/>
    <w:rsid w:val="001A7197"/>
    <w:rsid w:val="00307481"/>
    <w:rsid w:val="003C2185"/>
    <w:rsid w:val="00486CEF"/>
    <w:rsid w:val="0059492E"/>
    <w:rsid w:val="00793F20"/>
    <w:rsid w:val="008B13FC"/>
    <w:rsid w:val="009E0E26"/>
    <w:rsid w:val="00D652EF"/>
    <w:rsid w:val="00E364AD"/>
    <w:rsid w:val="00FD7E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Balk3">
    <w:name w:val="heading 3"/>
    <w:basedOn w:val="Normal"/>
    <w:link w:val="Balk3Char"/>
    <w:uiPriority w:val="9"/>
    <w:qFormat/>
    <w:rsid w:val="003C218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486C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486CEF"/>
    <w:rPr>
      <w:rFonts w:ascii="Tahoma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486CEF"/>
    <w:pPr>
      <w:ind w:left="720"/>
      <w:contextualSpacing/>
    </w:pPr>
  </w:style>
  <w:style w:type="character" w:customStyle="1" w:styleId="Balk3Char">
    <w:name w:val="Başlık 3 Char"/>
    <w:basedOn w:val="VarsaylanParagrafYazTipi"/>
    <w:link w:val="Balk3"/>
    <w:uiPriority w:val="9"/>
    <w:rsid w:val="003C2185"/>
    <w:rPr>
      <w:rFonts w:ascii="Times New Roman" w:eastAsia="Times New Roman" w:hAnsi="Times New Roman" w:cs="Times New Roman"/>
      <w:b/>
      <w:bCs/>
      <w:sz w:val="27"/>
      <w:szCs w:val="27"/>
      <w:lang w:eastAsia="tr-T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Balk3">
    <w:name w:val="heading 3"/>
    <w:basedOn w:val="Normal"/>
    <w:link w:val="Balk3Char"/>
    <w:uiPriority w:val="9"/>
    <w:qFormat/>
    <w:rsid w:val="003C218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486C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486CEF"/>
    <w:rPr>
      <w:rFonts w:ascii="Tahoma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486CEF"/>
    <w:pPr>
      <w:ind w:left="720"/>
      <w:contextualSpacing/>
    </w:pPr>
  </w:style>
  <w:style w:type="character" w:customStyle="1" w:styleId="Balk3Char">
    <w:name w:val="Başlık 3 Char"/>
    <w:basedOn w:val="VarsaylanParagrafYazTipi"/>
    <w:link w:val="Balk3"/>
    <w:uiPriority w:val="9"/>
    <w:rsid w:val="003C2185"/>
    <w:rPr>
      <w:rFonts w:ascii="Times New Roman" w:eastAsia="Times New Roman" w:hAnsi="Times New Roman" w:cs="Times New Roman"/>
      <w:b/>
      <w:bCs/>
      <w:sz w:val="27"/>
      <w:szCs w:val="27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3343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microsoft.com/office/2007/relationships/stylesWithEffects" Target="stylesWithEffects.xml"/><Relationship Id="rId7" Type="http://schemas.openxmlformats.org/officeDocument/2006/relationships/image" Target="media/image10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5</Pages>
  <Words>326</Words>
  <Characters>1863</Characters>
  <Application>Microsoft Office Word</Application>
  <DocSecurity>0</DocSecurity>
  <Lines>15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Kullanıcısı</dc:creator>
  <cp:keywords/>
  <dc:description/>
  <cp:lastModifiedBy>Windows Kullanıcısı</cp:lastModifiedBy>
  <cp:revision>6</cp:revision>
  <dcterms:created xsi:type="dcterms:W3CDTF">2024-02-15T08:56:00Z</dcterms:created>
  <dcterms:modified xsi:type="dcterms:W3CDTF">2024-02-15T10:13:00Z</dcterms:modified>
</cp:coreProperties>
</file>